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CCA3" w14:textId="77777777" w:rsidR="0004783E" w:rsidRDefault="006E13C8" w:rsidP="0004783E">
      <w:pPr>
        <w:jc w:val="center"/>
        <w:rPr>
          <w:b/>
          <w:sz w:val="32"/>
          <w:szCs w:val="32"/>
        </w:rPr>
      </w:pPr>
      <w:r w:rsidRPr="00596912">
        <w:rPr>
          <w:b/>
          <w:sz w:val="32"/>
          <w:szCs w:val="32"/>
        </w:rPr>
        <w:t>SURVEY/NOMINATION FOR OUTSTANDING MORRIS COUNTY PRODUCERS</w:t>
      </w:r>
    </w:p>
    <w:p w14:paraId="20EB4755" w14:textId="172C473A" w:rsidR="006E13C8" w:rsidRPr="0004783E" w:rsidRDefault="006E13C8" w:rsidP="0004783E">
      <w:pPr>
        <w:jc w:val="center"/>
        <w:rPr>
          <w:b/>
          <w:sz w:val="32"/>
          <w:szCs w:val="32"/>
        </w:rPr>
      </w:pPr>
      <w:r w:rsidRPr="00951D7F">
        <w:rPr>
          <w:rFonts w:ascii="Comic Sans MS" w:hAnsi="Comic Sans MS"/>
          <w:b/>
          <w:i/>
          <w:sz w:val="24"/>
          <w:szCs w:val="24"/>
        </w:rPr>
        <w:t xml:space="preserve">Do you know of someone that you would like to see recognized for their </w:t>
      </w:r>
      <w:r w:rsidR="00596912" w:rsidRPr="00951D7F">
        <w:rPr>
          <w:rFonts w:ascii="Comic Sans MS" w:hAnsi="Comic Sans MS"/>
          <w:b/>
          <w:i/>
          <w:sz w:val="24"/>
          <w:szCs w:val="24"/>
        </w:rPr>
        <w:t>outstanding</w:t>
      </w:r>
      <w:r w:rsidRPr="00951D7F">
        <w:rPr>
          <w:rFonts w:ascii="Comic Sans MS" w:hAnsi="Comic Sans MS"/>
          <w:b/>
          <w:i/>
          <w:sz w:val="24"/>
          <w:szCs w:val="24"/>
        </w:rPr>
        <w:t xml:space="preserve"> efforts to conserve our natural resources in Morris County?  Please look over the following </w:t>
      </w:r>
      <w:r w:rsidR="003051D1" w:rsidRPr="00951D7F">
        <w:rPr>
          <w:rFonts w:ascii="Comic Sans MS" w:hAnsi="Comic Sans MS"/>
          <w:b/>
          <w:i/>
          <w:sz w:val="24"/>
          <w:szCs w:val="24"/>
        </w:rPr>
        <w:t>categories and</w:t>
      </w:r>
      <w:r w:rsidRPr="00951D7F">
        <w:rPr>
          <w:rFonts w:ascii="Comic Sans MS" w:hAnsi="Comic Sans MS"/>
          <w:b/>
          <w:i/>
          <w:sz w:val="24"/>
          <w:szCs w:val="24"/>
        </w:rPr>
        <w:t xml:space="preserve"> submi</w:t>
      </w:r>
      <w:r w:rsidR="00596912" w:rsidRPr="00951D7F">
        <w:rPr>
          <w:rFonts w:ascii="Comic Sans MS" w:hAnsi="Comic Sans MS"/>
          <w:b/>
          <w:i/>
          <w:sz w:val="24"/>
          <w:szCs w:val="24"/>
        </w:rPr>
        <w:t>t</w:t>
      </w:r>
      <w:r w:rsidR="00023EC1">
        <w:rPr>
          <w:rFonts w:ascii="Comic Sans MS" w:hAnsi="Comic Sans MS"/>
          <w:b/>
          <w:i/>
          <w:sz w:val="24"/>
          <w:szCs w:val="24"/>
        </w:rPr>
        <w:t xml:space="preserve"> this nomination for the 20</w:t>
      </w:r>
      <w:r w:rsidR="00CA3BC3">
        <w:rPr>
          <w:rFonts w:ascii="Comic Sans MS" w:hAnsi="Comic Sans MS"/>
          <w:b/>
          <w:i/>
          <w:sz w:val="24"/>
          <w:szCs w:val="24"/>
        </w:rPr>
        <w:t>2</w:t>
      </w:r>
      <w:r w:rsidR="00523667">
        <w:rPr>
          <w:rFonts w:ascii="Comic Sans MS" w:hAnsi="Comic Sans MS"/>
          <w:b/>
          <w:i/>
          <w:sz w:val="24"/>
          <w:szCs w:val="24"/>
        </w:rPr>
        <w:t>3</w:t>
      </w:r>
      <w:r w:rsidR="00596912" w:rsidRPr="00951D7F">
        <w:rPr>
          <w:rFonts w:ascii="Comic Sans MS" w:hAnsi="Comic Sans MS"/>
          <w:b/>
          <w:i/>
          <w:sz w:val="24"/>
          <w:szCs w:val="24"/>
        </w:rPr>
        <w:t xml:space="preserve"> Nominating C</w:t>
      </w:r>
      <w:r w:rsidRPr="00951D7F">
        <w:rPr>
          <w:rFonts w:ascii="Comic Sans MS" w:hAnsi="Comic Sans MS"/>
          <w:b/>
          <w:i/>
          <w:sz w:val="24"/>
          <w:szCs w:val="24"/>
        </w:rPr>
        <w:t>ommittee to look for outstanding producers to recognize</w:t>
      </w:r>
      <w:r w:rsidR="00596912" w:rsidRPr="00951D7F">
        <w:rPr>
          <w:rFonts w:ascii="Comic Sans MS" w:hAnsi="Comic Sans MS"/>
          <w:b/>
          <w:i/>
          <w:sz w:val="24"/>
          <w:szCs w:val="24"/>
        </w:rPr>
        <w:t xml:space="preserve"> </w:t>
      </w:r>
      <w:r w:rsidR="00523667">
        <w:rPr>
          <w:rFonts w:ascii="Comic Sans MS" w:hAnsi="Comic Sans MS"/>
          <w:b/>
          <w:i/>
          <w:sz w:val="24"/>
          <w:szCs w:val="24"/>
        </w:rPr>
        <w:t>in</w:t>
      </w:r>
      <w:r w:rsidR="00596912" w:rsidRPr="00951D7F">
        <w:rPr>
          <w:rFonts w:ascii="Comic Sans MS" w:hAnsi="Comic Sans MS"/>
          <w:b/>
          <w:i/>
          <w:sz w:val="24"/>
          <w:szCs w:val="24"/>
        </w:rPr>
        <w:t xml:space="preserve"> Morris County</w:t>
      </w:r>
      <w:r w:rsidR="00467F41">
        <w:rPr>
          <w:rFonts w:ascii="Comic Sans MS" w:hAnsi="Comic Sans MS"/>
          <w:b/>
          <w:i/>
          <w:sz w:val="24"/>
          <w:szCs w:val="24"/>
        </w:rPr>
        <w:t xml:space="preserve"> </w:t>
      </w:r>
      <w:r w:rsidR="00523667">
        <w:rPr>
          <w:rFonts w:ascii="Comic Sans MS" w:hAnsi="Comic Sans MS"/>
          <w:b/>
          <w:i/>
          <w:sz w:val="24"/>
          <w:szCs w:val="24"/>
        </w:rPr>
        <w:t xml:space="preserve">at the </w:t>
      </w:r>
      <w:r w:rsidR="00596912" w:rsidRPr="00951D7F">
        <w:rPr>
          <w:rFonts w:ascii="Comic Sans MS" w:hAnsi="Comic Sans MS"/>
          <w:b/>
          <w:i/>
          <w:sz w:val="24"/>
          <w:szCs w:val="24"/>
        </w:rPr>
        <w:t>Morris County Conservation District</w:t>
      </w:r>
      <w:r w:rsidR="00951D7F">
        <w:rPr>
          <w:rFonts w:ascii="Comic Sans MS" w:hAnsi="Comic Sans MS"/>
          <w:b/>
          <w:i/>
          <w:sz w:val="24"/>
          <w:szCs w:val="24"/>
        </w:rPr>
        <w:t>’s</w:t>
      </w:r>
      <w:r w:rsidR="00467F41">
        <w:rPr>
          <w:rFonts w:ascii="Comic Sans MS" w:hAnsi="Comic Sans MS"/>
          <w:b/>
          <w:i/>
          <w:sz w:val="24"/>
          <w:szCs w:val="24"/>
        </w:rPr>
        <w:t xml:space="preserve"> 8</w:t>
      </w:r>
      <w:r w:rsidR="00523667">
        <w:rPr>
          <w:rFonts w:ascii="Comic Sans MS" w:hAnsi="Comic Sans MS"/>
          <w:b/>
          <w:i/>
          <w:sz w:val="24"/>
          <w:szCs w:val="24"/>
        </w:rPr>
        <w:t>4</w:t>
      </w:r>
      <w:r w:rsidR="00523667" w:rsidRPr="00523667">
        <w:rPr>
          <w:rFonts w:ascii="Comic Sans MS" w:hAnsi="Comic Sans MS"/>
          <w:b/>
          <w:i/>
          <w:sz w:val="24"/>
          <w:szCs w:val="24"/>
          <w:vertAlign w:val="superscript"/>
        </w:rPr>
        <w:t>th</w:t>
      </w:r>
      <w:r w:rsidR="00523667">
        <w:rPr>
          <w:rFonts w:ascii="Comic Sans MS" w:hAnsi="Comic Sans MS"/>
          <w:b/>
          <w:i/>
          <w:sz w:val="24"/>
          <w:szCs w:val="24"/>
        </w:rPr>
        <w:t xml:space="preserve"> </w:t>
      </w:r>
      <w:r w:rsidR="00596912" w:rsidRPr="00951D7F">
        <w:rPr>
          <w:rFonts w:ascii="Comic Sans MS" w:hAnsi="Comic Sans MS"/>
          <w:b/>
          <w:i/>
          <w:sz w:val="24"/>
          <w:szCs w:val="24"/>
        </w:rPr>
        <w:t>Annual M</w:t>
      </w:r>
      <w:r w:rsidRPr="00951D7F">
        <w:rPr>
          <w:rFonts w:ascii="Comic Sans MS" w:hAnsi="Comic Sans MS"/>
          <w:b/>
          <w:i/>
          <w:sz w:val="24"/>
          <w:szCs w:val="24"/>
        </w:rPr>
        <w:t>eeting!</w:t>
      </w:r>
    </w:p>
    <w:p w14:paraId="7D1C519B" w14:textId="77777777" w:rsidR="006E13C8" w:rsidRDefault="006E13C8">
      <w:r w:rsidRPr="00620C73">
        <w:rPr>
          <w:b/>
          <w:sz w:val="28"/>
          <w:szCs w:val="28"/>
        </w:rPr>
        <w:t>Banker Award  Nomination</w:t>
      </w:r>
      <w:r>
        <w:t xml:space="preserve"> ________________________</w:t>
      </w:r>
      <w:r w:rsidR="00620C73">
        <w:t>________________________________</w:t>
      </w:r>
      <w:r>
        <w:t xml:space="preserve">        </w:t>
      </w:r>
      <w:r w:rsidR="00B1022A">
        <w:t xml:space="preserve">               </w:t>
      </w:r>
      <w:r w:rsidR="0004783E">
        <w:t xml:space="preserve">            </w:t>
      </w:r>
      <w:r w:rsidR="00B1022A">
        <w:t xml:space="preserve"> </w:t>
      </w:r>
      <w:r>
        <w:t>The purpose of this award is to stimulate a greater interest in the conservation of the Kansas natural resources by giving recognition to those farmers and ranchers who have made outstanding progress in the development of a complete soil conservation plan and implementation of that plan on their farms in accordance with the capability of the land.</w:t>
      </w:r>
    </w:p>
    <w:p w14:paraId="42739D52" w14:textId="77777777" w:rsidR="00B1022A" w:rsidRPr="00B1022A" w:rsidRDefault="00B1022A">
      <w:r>
        <w:rPr>
          <w:b/>
          <w:sz w:val="28"/>
          <w:szCs w:val="28"/>
        </w:rPr>
        <w:t>Rising Farmer/Rancher</w:t>
      </w:r>
      <w:r w:rsidRPr="00620C73">
        <w:rPr>
          <w:b/>
          <w:sz w:val="28"/>
          <w:szCs w:val="28"/>
        </w:rPr>
        <w:t xml:space="preserve"> Award  Nomination</w:t>
      </w:r>
      <w:r>
        <w:t xml:space="preserve"> _______________________________________</w:t>
      </w:r>
      <w:r w:rsidRPr="00B1022A">
        <w:t xml:space="preserve"> </w:t>
      </w:r>
      <w:r>
        <w:t xml:space="preserve">                       </w:t>
      </w:r>
      <w:r w:rsidR="0004783E">
        <w:t xml:space="preserve">            </w:t>
      </w:r>
      <w:r>
        <w:t xml:space="preserve">The purpose of this award is to stimulate a greater interest by </w:t>
      </w:r>
      <w:r w:rsidRPr="00B1022A">
        <w:rPr>
          <w:b/>
          <w:i/>
        </w:rPr>
        <w:t xml:space="preserve">younger farmers and </w:t>
      </w:r>
      <w:r w:rsidRPr="00023EC1">
        <w:rPr>
          <w:b/>
          <w:i/>
        </w:rPr>
        <w:t xml:space="preserve">ranchers </w:t>
      </w:r>
      <w:r w:rsidR="00467F41" w:rsidRPr="00023EC1">
        <w:rPr>
          <w:b/>
          <w:i/>
        </w:rPr>
        <w:t>under the age of 35</w:t>
      </w:r>
      <w:r w:rsidR="00467F41">
        <w:t xml:space="preserve"> </w:t>
      </w:r>
      <w:r>
        <w:t>in the conservation of the Kansas natural resources by giving recognition to those who have made outstanding progress in the development of a complete soil conservation plan and implementation of that plan on their farms in accordance with the capability of the land.</w:t>
      </w:r>
    </w:p>
    <w:p w14:paraId="68672FEC" w14:textId="77777777" w:rsidR="006E13C8" w:rsidRDefault="00596912">
      <w:r w:rsidRPr="00620C73">
        <w:rPr>
          <w:b/>
          <w:sz w:val="28"/>
          <w:szCs w:val="28"/>
        </w:rPr>
        <w:t xml:space="preserve">Windbreak Award </w:t>
      </w:r>
      <w:r w:rsidR="006E13C8" w:rsidRPr="00620C73">
        <w:rPr>
          <w:b/>
          <w:sz w:val="28"/>
          <w:szCs w:val="28"/>
        </w:rPr>
        <w:t>Nomination</w:t>
      </w:r>
      <w:r w:rsidR="006E13C8">
        <w:t>______________________</w:t>
      </w:r>
      <w:r w:rsidR="00620C73">
        <w:t xml:space="preserve">_______________________________       </w:t>
      </w:r>
      <w:r>
        <w:t xml:space="preserve"> </w:t>
      </w:r>
      <w:r w:rsidR="00B1022A">
        <w:t xml:space="preserve">               </w:t>
      </w:r>
      <w:r w:rsidR="0004783E">
        <w:t xml:space="preserve">            </w:t>
      </w:r>
      <w:r w:rsidR="006E13C8">
        <w:t>The purpose of this program is to stimulate a greater interest in windbreaks in Kansas by giving recognition to landowners who have made outstanding progress in the establishment and management of windbreaks.</w:t>
      </w:r>
    </w:p>
    <w:p w14:paraId="59A66878" w14:textId="77777777" w:rsidR="00596912" w:rsidRDefault="00596912">
      <w:bookmarkStart w:id="0" w:name="_Hlk519607158"/>
      <w:r w:rsidRPr="00620C73">
        <w:rPr>
          <w:b/>
          <w:sz w:val="28"/>
          <w:szCs w:val="28"/>
        </w:rPr>
        <w:t>Wildlife Award Nomination</w:t>
      </w:r>
      <w:r>
        <w:t xml:space="preserve"> ____________________________________</w:t>
      </w:r>
      <w:r w:rsidR="00620C73">
        <w:t xml:space="preserve">____________________    </w:t>
      </w:r>
      <w:r>
        <w:t xml:space="preserve">   </w:t>
      </w:r>
      <w:r w:rsidR="00B1022A">
        <w:t xml:space="preserve">               </w:t>
      </w:r>
      <w:bookmarkEnd w:id="0"/>
      <w:r w:rsidR="0004783E">
        <w:t xml:space="preserve">             </w:t>
      </w:r>
      <w:r>
        <w:t>The purpose of this program is to stimulate a greater interest in fish and wildlife habitat management in Kansas by giving recognition to landowners who have made outstanding progress in the development and stewardship of fish and wildlife resources.</w:t>
      </w:r>
    </w:p>
    <w:p w14:paraId="6002A779" w14:textId="77777777" w:rsidR="0004783E" w:rsidRDefault="0004783E">
      <w:r>
        <w:rPr>
          <w:b/>
          <w:sz w:val="28"/>
          <w:szCs w:val="28"/>
        </w:rPr>
        <w:t>Pollinator</w:t>
      </w:r>
      <w:r w:rsidRPr="00620C73">
        <w:rPr>
          <w:b/>
          <w:sz w:val="28"/>
          <w:szCs w:val="28"/>
        </w:rPr>
        <w:t xml:space="preserve"> Award Nomination</w:t>
      </w:r>
      <w:r>
        <w:t xml:space="preserve"> ________________________________________________________                              The purpose of this program is to stimulate a greater interest in pollinator habitat management in Kansas by giving recognition to landowners who have made outstanding progress in the development and stewardship of pollinator resources.</w:t>
      </w:r>
    </w:p>
    <w:p w14:paraId="60DFABAA" w14:textId="77777777" w:rsidR="00596912" w:rsidRDefault="00596912">
      <w:r w:rsidRPr="00620C73">
        <w:rPr>
          <w:b/>
          <w:sz w:val="28"/>
          <w:szCs w:val="28"/>
        </w:rPr>
        <w:t>Water Quality Award Nomination</w:t>
      </w:r>
      <w:r>
        <w:t xml:space="preserve"> _______________________________</w:t>
      </w:r>
      <w:r w:rsidR="00620C73">
        <w:t xml:space="preserve">__________________   </w:t>
      </w:r>
      <w:r>
        <w:t xml:space="preserve">      </w:t>
      </w:r>
      <w:r w:rsidR="00B1022A">
        <w:t xml:space="preserve">             </w:t>
      </w:r>
      <w:r w:rsidR="0004783E">
        <w:t xml:space="preserve">              </w:t>
      </w:r>
      <w:r w:rsidR="00B1022A">
        <w:t xml:space="preserve"> </w:t>
      </w:r>
      <w:r>
        <w:t>The purpose of this program is to stimulate a greater interest in the protection of the water resources of Kansas by giving recognition to those farmers and ranchers who have taken measures to improve and protect water quality on their farms and ranches.</w:t>
      </w:r>
    </w:p>
    <w:p w14:paraId="7FC9895F" w14:textId="77777777" w:rsidR="00596912" w:rsidRDefault="00596912">
      <w:r w:rsidRPr="00620C73">
        <w:rPr>
          <w:b/>
          <w:sz w:val="28"/>
          <w:szCs w:val="28"/>
        </w:rPr>
        <w:t>Buffer Award Nomination</w:t>
      </w:r>
      <w:r>
        <w:t xml:space="preserve"> _____________________________________</w:t>
      </w:r>
      <w:r w:rsidR="00620C73">
        <w:t xml:space="preserve">____________________          </w:t>
      </w:r>
      <w:r w:rsidR="00B1022A">
        <w:t xml:space="preserve">              </w:t>
      </w:r>
      <w:r w:rsidR="0004783E">
        <w:t xml:space="preserve">                 </w:t>
      </w:r>
      <w:r>
        <w:t>The purpose of this program is to stimulate a greater interest in filter and buffer strips in Kansas by giving recognition to landowners who have planted and maintained outstanding progress in the establishment and management of filter and buffer strips.</w:t>
      </w:r>
    </w:p>
    <w:p w14:paraId="71A801F0" w14:textId="77777777" w:rsidR="009E5F5D" w:rsidRDefault="00596912">
      <w:r w:rsidRPr="00620C73">
        <w:rPr>
          <w:b/>
          <w:sz w:val="28"/>
          <w:szCs w:val="28"/>
        </w:rPr>
        <w:t>Grassland Award Nomination</w:t>
      </w:r>
      <w:r>
        <w:t xml:space="preserve"> __________________________________</w:t>
      </w:r>
      <w:r w:rsidR="00620C73">
        <w:t xml:space="preserve">___________________     </w:t>
      </w:r>
      <w:r>
        <w:t xml:space="preserve">    </w:t>
      </w:r>
      <w:r w:rsidR="00B1022A">
        <w:t xml:space="preserve">               </w:t>
      </w:r>
      <w:r w:rsidR="0004783E">
        <w:t xml:space="preserve">             </w:t>
      </w:r>
      <w:r>
        <w:t xml:space="preserve">The purpose of this program is to stimulate </w:t>
      </w:r>
      <w:r w:rsidR="00620C73">
        <w:t>a greater interest in grassland improvement</w:t>
      </w:r>
      <w:r>
        <w:t xml:space="preserve"> in Kansas by giving recognition to landowners who have made outstanding progress in the management and go</w:t>
      </w:r>
      <w:r w:rsidR="00620C73">
        <w:t>od stocking rates of grasslands.</w:t>
      </w:r>
      <w:r w:rsidR="006E13C8">
        <w:tab/>
      </w:r>
    </w:p>
    <w:p w14:paraId="555F3AEA" w14:textId="08C77C18" w:rsidR="006E13C8" w:rsidRDefault="009E5F5D">
      <w:r w:rsidRPr="0004783E">
        <w:t xml:space="preserve">This nomination can be anonymous! Please just give a name and small reason why you believe he/she is worthy of the nomination. You can mail </w:t>
      </w:r>
      <w:r w:rsidR="0087585E">
        <w:t>it in with no return address to 116 Fox Street – Council Grove, KS  66846</w:t>
      </w:r>
      <w:r w:rsidR="008752CA">
        <w:t>, or you can submit it through our</w:t>
      </w:r>
      <w:r w:rsidR="0087585E">
        <w:t xml:space="preserve"> Facebook </w:t>
      </w:r>
      <w:r w:rsidR="00523667">
        <w:t xml:space="preserve">messenger; </w:t>
      </w:r>
      <w:hyperlink r:id="rId4" w:history="1">
        <w:r w:rsidR="00AF1C4D" w:rsidRPr="005A2D2B">
          <w:rPr>
            <w:rStyle w:val="Hyperlink"/>
          </w:rPr>
          <w:t>www.facebook.com/MorrisCountyConservationDistrict.</w:t>
        </w:r>
        <w:r w:rsidR="00AF1C4D" w:rsidRPr="00AF1C4D">
          <w:rPr>
            <w:rStyle w:val="Hyperlink"/>
            <w:color w:val="FF0000"/>
            <w:u w:val="none"/>
          </w:rPr>
          <w:t xml:space="preserve"> DUE BY </w:t>
        </w:r>
      </w:hyperlink>
      <w:r w:rsidR="00AF1C4D" w:rsidRPr="00AF1C4D">
        <w:rPr>
          <w:color w:val="FF0000"/>
        </w:rPr>
        <w:t>September 15, 2023</w:t>
      </w:r>
      <w:r w:rsidR="00AF1C4D">
        <w:t>.</w:t>
      </w:r>
    </w:p>
    <w:sectPr w:rsidR="006E13C8" w:rsidSect="00305328">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C8"/>
    <w:rsid w:val="00023EC1"/>
    <w:rsid w:val="0004783E"/>
    <w:rsid w:val="00227057"/>
    <w:rsid w:val="002413C2"/>
    <w:rsid w:val="003051D1"/>
    <w:rsid w:val="00305328"/>
    <w:rsid w:val="00467F41"/>
    <w:rsid w:val="00492566"/>
    <w:rsid w:val="00523667"/>
    <w:rsid w:val="00596912"/>
    <w:rsid w:val="00620C73"/>
    <w:rsid w:val="00621435"/>
    <w:rsid w:val="006E13C8"/>
    <w:rsid w:val="008752CA"/>
    <w:rsid w:val="0087585E"/>
    <w:rsid w:val="0088453A"/>
    <w:rsid w:val="00922009"/>
    <w:rsid w:val="009515BF"/>
    <w:rsid w:val="00951D7F"/>
    <w:rsid w:val="00987C74"/>
    <w:rsid w:val="009E5F5D"/>
    <w:rsid w:val="009F571D"/>
    <w:rsid w:val="00AF1C4D"/>
    <w:rsid w:val="00B1022A"/>
    <w:rsid w:val="00CA3BC3"/>
    <w:rsid w:val="00CB0D38"/>
    <w:rsid w:val="00EF37B7"/>
    <w:rsid w:val="00F751D4"/>
    <w:rsid w:val="00F9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E070"/>
  <w15:docId w15:val="{A4A52B8B-FFFF-45F2-83D3-2A3510F3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1435"/>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character" w:styleId="Hyperlink">
    <w:name w:val="Hyperlink"/>
    <w:basedOn w:val="DefaultParagraphFont"/>
    <w:uiPriority w:val="99"/>
    <w:unhideWhenUsed/>
    <w:rsid w:val="0087585E"/>
    <w:rPr>
      <w:color w:val="0000FF" w:themeColor="hyperlink"/>
      <w:u w:val="single"/>
    </w:rPr>
  </w:style>
  <w:style w:type="character" w:styleId="UnresolvedMention">
    <w:name w:val="Unresolved Mention"/>
    <w:basedOn w:val="DefaultParagraphFont"/>
    <w:uiPriority w:val="99"/>
    <w:semiHidden/>
    <w:unhideWhenUsed/>
    <w:rsid w:val="0087585E"/>
    <w:rPr>
      <w:color w:val="808080"/>
      <w:shd w:val="clear" w:color="auto" w:fill="E6E6E6"/>
    </w:rPr>
  </w:style>
  <w:style w:type="paragraph" w:styleId="BalloonText">
    <w:name w:val="Balloon Text"/>
    <w:basedOn w:val="Normal"/>
    <w:link w:val="BalloonTextChar"/>
    <w:uiPriority w:val="99"/>
    <w:semiHidden/>
    <w:unhideWhenUsed/>
    <w:rsid w:val="0087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MorrisCountyConservationDistrict.%20DUE%20B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Jobea.Titus</dc:creator>
  <cp:lastModifiedBy>Randal Wiseley</cp:lastModifiedBy>
  <cp:revision>2</cp:revision>
  <cp:lastPrinted>2018-07-18T12:46:00Z</cp:lastPrinted>
  <dcterms:created xsi:type="dcterms:W3CDTF">2023-08-14T13:32:00Z</dcterms:created>
  <dcterms:modified xsi:type="dcterms:W3CDTF">2023-08-14T13:32:00Z</dcterms:modified>
</cp:coreProperties>
</file>